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F4CDB" w:rsidR="0038581A" w:rsidP="00485107" w:rsidRDefault="008F14C7" w14:paraId="0F006309" w14:textId="57356DD9">
      <w:pPr>
        <w:spacing w:after="120" w:line="276" w:lineRule="auto"/>
        <w:rPr>
          <w:rFonts w:cstheme="minorHAnsi"/>
          <w:b/>
        </w:rPr>
      </w:pPr>
      <w:r w:rsidRPr="00CF4CDB">
        <w:rPr>
          <w:rFonts w:cstheme="minorHAnsi"/>
          <w:b/>
        </w:rPr>
        <w:t xml:space="preserve">Załącznik nr </w:t>
      </w:r>
      <w:r w:rsidR="00204A7A">
        <w:rPr>
          <w:rFonts w:cstheme="minorHAnsi"/>
          <w:b/>
        </w:rPr>
        <w:t>3</w:t>
      </w:r>
      <w:r w:rsidRPr="00CF4CDB" w:rsidR="0038581A">
        <w:rPr>
          <w:rFonts w:cstheme="minorHAnsi"/>
          <w:b/>
        </w:rPr>
        <w:t xml:space="preserve"> </w:t>
      </w:r>
      <w:r w:rsidRPr="00CF4CDB" w:rsidR="00B509A9">
        <w:rPr>
          <w:rFonts w:cstheme="minorHAnsi"/>
          <w:b/>
        </w:rPr>
        <w:t xml:space="preserve">– </w:t>
      </w:r>
      <w:r w:rsidRPr="00CF4CDB" w:rsidR="000A6B7F">
        <w:rPr>
          <w:rFonts w:cstheme="minorHAnsi"/>
          <w:b/>
        </w:rPr>
        <w:t>Zgoda na udostępnianie i przetwarzanie danych osobowych oraz dokumentów</w:t>
      </w:r>
    </w:p>
    <w:p w:rsidRPr="00CF4CDB" w:rsidR="00BF29DC" w:rsidP="00485107" w:rsidRDefault="00BF29DC" w14:paraId="14B7C626" w14:textId="77777777">
      <w:pPr>
        <w:tabs>
          <w:tab w:val="center" w:pos="7797"/>
        </w:tabs>
        <w:spacing w:after="120" w:line="276" w:lineRule="auto"/>
        <w:rPr>
          <w:rFonts w:cstheme="minorHAnsi"/>
        </w:rPr>
      </w:pPr>
    </w:p>
    <w:p w:rsidRPr="00D05414" w:rsidR="005814C5" w:rsidP="005814C5" w:rsidRDefault="005814C5" w14:paraId="6F2D10B8" w14:textId="2C47658D">
      <w:pPr>
        <w:tabs>
          <w:tab w:val="center" w:pos="7655"/>
        </w:tabs>
        <w:spacing w:after="0"/>
        <w:rPr>
          <w:rFonts w:cstheme="minorHAnsi"/>
        </w:rPr>
      </w:pPr>
      <w:r w:rsidRPr="00D05414">
        <w:rPr>
          <w:rFonts w:cstheme="minorHAnsi"/>
        </w:rPr>
        <w:tab/>
      </w:r>
      <w:r w:rsidRPr="00CF4CDB" w:rsidR="00CA0928">
        <w:rPr>
          <w:rFonts w:cstheme="minorHAnsi"/>
          <w:bCs/>
        </w:rPr>
        <w:t>___________________________</w:t>
      </w:r>
    </w:p>
    <w:p w:rsidRPr="00CA0928" w:rsidR="005814C5" w:rsidP="005814C5" w:rsidRDefault="005814C5" w14:paraId="2EE76812" w14:textId="77777777">
      <w:pPr>
        <w:tabs>
          <w:tab w:val="center" w:pos="7655"/>
        </w:tabs>
        <w:spacing w:after="120"/>
        <w:rPr>
          <w:rFonts w:cstheme="minorHAnsi"/>
          <w:i/>
          <w:iCs/>
        </w:rPr>
      </w:pPr>
      <w:r w:rsidRPr="00D05414">
        <w:rPr>
          <w:rFonts w:cstheme="minorHAnsi"/>
        </w:rPr>
        <w:tab/>
      </w:r>
      <w:r w:rsidRPr="00CA0928">
        <w:rPr>
          <w:rFonts w:cstheme="minorHAnsi"/>
          <w:i/>
          <w:iCs/>
        </w:rPr>
        <w:t>miejscowość, data</w:t>
      </w:r>
    </w:p>
    <w:p w:rsidRPr="00CF4CDB" w:rsidR="00BF29DC" w:rsidP="00485107" w:rsidRDefault="00BF29DC" w14:paraId="5AAF3B20" w14:textId="77777777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:rsidRPr="005814C5" w:rsidR="008F14C7" w:rsidP="00485107" w:rsidRDefault="00403CBC" w14:paraId="21F6C466" w14:textId="73E6BAB8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 w:rsidRPr="005814C5">
        <w:rPr>
          <w:rFonts w:cstheme="minorHAnsi"/>
          <w:b/>
          <w:sz w:val="24"/>
          <w:szCs w:val="24"/>
        </w:rPr>
        <w:t>ZGODA NA UDOSTĘPNIANIE I PRZETWARZANIE DANYCH OSOBOWYCH ORAZ DOKUMENTÓW</w:t>
      </w:r>
    </w:p>
    <w:p w:rsidRPr="00CF4CDB" w:rsidR="00BF29DC" w:rsidP="00485107" w:rsidRDefault="00BF29DC" w14:paraId="446119B2" w14:textId="77777777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/>
          <w:bCs/>
          <w:lang w:eastAsia="pl-PL"/>
        </w:rPr>
      </w:pPr>
    </w:p>
    <w:p w:rsidRPr="00CF4CDB" w:rsidR="00C36921" w:rsidP="00485107" w:rsidRDefault="00C36921" w14:paraId="400C0791" w14:textId="7D03CE63">
      <w:pPr>
        <w:spacing w:after="120"/>
        <w:rPr>
          <w:b/>
          <w:bCs/>
        </w:rPr>
      </w:pPr>
      <w:r w:rsidRPr="00CF4CDB">
        <w:rPr>
          <w:b/>
          <w:bCs/>
        </w:rPr>
        <w:t>Dane oferenta</w:t>
      </w:r>
    </w:p>
    <w:p w:rsidRPr="00CF4CDB" w:rsidR="00B509A9" w:rsidP="00485107" w:rsidRDefault="00B509A9" w14:paraId="3F28104D" w14:textId="7777777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>Nazwa:</w:t>
      </w:r>
      <w:r w:rsidRPr="00CF4CDB">
        <w:rPr>
          <w:rFonts w:cstheme="minorHAnsi"/>
          <w:bCs/>
        </w:rPr>
        <w:tab/>
      </w:r>
      <w:r w:rsidRPr="00CF4CDB">
        <w:rPr>
          <w:rFonts w:cstheme="minorHAnsi"/>
          <w:bCs/>
        </w:rPr>
        <w:t>___________________________</w:t>
      </w:r>
    </w:p>
    <w:p w:rsidRPr="00CF4CDB" w:rsidR="00B509A9" w:rsidP="00485107" w:rsidRDefault="00B509A9" w14:paraId="7F0626D8" w14:textId="7777777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 xml:space="preserve">Adres: </w:t>
      </w:r>
      <w:r w:rsidRPr="00CF4CDB">
        <w:rPr>
          <w:rFonts w:cstheme="minorHAnsi"/>
          <w:bCs/>
        </w:rPr>
        <w:tab/>
      </w:r>
      <w:r w:rsidRPr="00CF4CDB">
        <w:rPr>
          <w:rFonts w:cstheme="minorHAnsi"/>
          <w:bCs/>
        </w:rPr>
        <w:t>___________________________</w:t>
      </w:r>
    </w:p>
    <w:p w:rsidRPr="00CF4CDB" w:rsidR="00B509A9" w:rsidP="00485107" w:rsidRDefault="00B509A9" w14:paraId="2A0D3A9C" w14:textId="7777777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 xml:space="preserve">Tel.: </w:t>
      </w:r>
      <w:r w:rsidRPr="00CF4CDB">
        <w:rPr>
          <w:rFonts w:cstheme="minorHAnsi"/>
          <w:bCs/>
        </w:rPr>
        <w:tab/>
      </w:r>
      <w:r w:rsidRPr="00CF4CDB">
        <w:rPr>
          <w:rFonts w:cstheme="minorHAnsi"/>
          <w:bCs/>
        </w:rPr>
        <w:t>___________________________</w:t>
      </w:r>
    </w:p>
    <w:p w:rsidRPr="00CF4CDB" w:rsidR="00B509A9" w:rsidP="00485107" w:rsidRDefault="00B509A9" w14:paraId="588E3C2D" w14:textId="7777777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>E-mail:</w:t>
      </w:r>
      <w:r w:rsidRPr="00CF4CDB">
        <w:rPr>
          <w:rFonts w:cstheme="minorHAnsi"/>
          <w:bCs/>
        </w:rPr>
        <w:tab/>
      </w:r>
      <w:r w:rsidRPr="00CF4CDB">
        <w:rPr>
          <w:rFonts w:cstheme="minorHAnsi"/>
          <w:bCs/>
        </w:rPr>
        <w:t>___________________________</w:t>
      </w:r>
    </w:p>
    <w:p w:rsidRPr="00CF4CDB" w:rsidR="00B509A9" w:rsidP="00485107" w:rsidRDefault="00B509A9" w14:paraId="63A76B74" w14:textId="7777777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>NIP:</w:t>
      </w:r>
      <w:r w:rsidRPr="00CF4CDB">
        <w:rPr>
          <w:rFonts w:cstheme="minorHAnsi"/>
          <w:bCs/>
        </w:rPr>
        <w:tab/>
      </w:r>
      <w:r w:rsidRPr="00CF4CDB">
        <w:rPr>
          <w:rFonts w:cstheme="minorHAnsi"/>
          <w:bCs/>
        </w:rPr>
        <w:t>___________________________</w:t>
      </w:r>
    </w:p>
    <w:p w:rsidRPr="00CF4CDB" w:rsidR="00B2729B" w:rsidP="00485107" w:rsidRDefault="00B2729B" w14:paraId="77B1E235" w14:textId="77777777">
      <w:pPr>
        <w:spacing w:after="120" w:line="276" w:lineRule="auto"/>
        <w:jc w:val="both"/>
        <w:rPr>
          <w:rFonts w:cstheme="minorHAnsi"/>
          <w:iCs/>
        </w:rPr>
      </w:pPr>
    </w:p>
    <w:p w:rsidRPr="00CF4CDB" w:rsidR="0085041D" w:rsidP="19140AF5" w:rsidRDefault="0085041D" w14:paraId="3A990099" w14:textId="3D7821C4">
      <w:pPr>
        <w:spacing w:after="120" w:line="276" w:lineRule="auto"/>
        <w:jc w:val="both"/>
        <w:rPr>
          <w:rFonts w:cs="Calibri" w:cstheme="minorAscii"/>
        </w:rPr>
      </w:pPr>
      <w:r w:rsidRPr="19140AF5" w:rsidR="0085041D">
        <w:rPr>
          <w:rFonts w:cs="Calibri" w:cstheme="minorAscii"/>
        </w:rPr>
        <w:t xml:space="preserve">Ja, niżej podpisany/a ____, niniejszym wyrażam zgodę na udostępnianie i przetwarzanie moich danych osobowych i dokumentów w niezbędnych celach przeprowadzenia postępowania ofertowego w ramach Zapytania ofertowego nr </w:t>
      </w:r>
      <w:r w:rsidRPr="19140AF5" w:rsidR="00D65604">
        <w:rPr>
          <w:rFonts w:cs="Calibri" w:cstheme="minorAscii"/>
        </w:rPr>
        <w:t>2025-78454-257196</w:t>
      </w:r>
      <w:r w:rsidRPr="19140AF5" w:rsidR="00D10724">
        <w:rPr>
          <w:rFonts w:cs="Calibri" w:cstheme="minorAscii"/>
        </w:rPr>
        <w:t xml:space="preserve"> </w:t>
      </w:r>
      <w:r w:rsidRPr="19140AF5" w:rsidR="0085041D">
        <w:rPr>
          <w:rFonts w:cs="Calibri" w:cstheme="minorAscii"/>
        </w:rPr>
        <w:t xml:space="preserve">przez </w:t>
      </w:r>
      <w:r w:rsidRPr="19140AF5" w:rsidR="00DE0F99">
        <w:rPr>
          <w:rFonts w:cs="Calibri" w:cstheme="minorAscii"/>
        </w:rPr>
        <w:t>przez</w:t>
      </w:r>
      <w:r w:rsidRPr="19140AF5" w:rsidR="00DE0F99">
        <w:rPr>
          <w:rFonts w:cs="Calibri" w:cstheme="minorAscii"/>
        </w:rPr>
        <w:t xml:space="preserve"> Kliniki </w:t>
      </w:r>
      <w:r w:rsidRPr="19140AF5" w:rsidR="00DE0F99">
        <w:rPr>
          <w:rFonts w:cs="Calibri" w:cstheme="minorAscii"/>
        </w:rPr>
        <w:t>Neuroradiochirurgii</w:t>
      </w:r>
      <w:r w:rsidRPr="19140AF5" w:rsidR="00DE0F99">
        <w:rPr>
          <w:rFonts w:cs="Calibri" w:cstheme="minorAscii"/>
        </w:rPr>
        <w:t xml:space="preserve"> sp. z o.o. (dalej: Spółka), w ramach projektu pn. „Transformacja cyfrowa Radomskiego Centrum Onkologii – rozwój systemów informatycznych, digitalizacja dokumentacji, </w:t>
      </w:r>
      <w:r w:rsidRPr="19140AF5" w:rsidR="00DE0F99">
        <w:rPr>
          <w:rFonts w:cs="Calibri" w:cstheme="minorAscii"/>
        </w:rPr>
        <w:t>cyberbezpieczeństwo</w:t>
      </w:r>
      <w:r w:rsidRPr="19140AF5" w:rsidR="00DE0F99">
        <w:rPr>
          <w:rFonts w:cs="Calibri" w:cstheme="minorAscii"/>
        </w:rPr>
        <w:t xml:space="preserve"> i wdrożenie AI”” – działanie D1.1.2 Przyspieszenie procesów transformacji cyfrowej ochrony zdrowia poprzez dalszy rozwój usług cyfrowych w ochronie zdrowia w ramach Krajowego Planu Odbudowy i Zwiększania Odporności (KPO).</w:t>
      </w:r>
    </w:p>
    <w:p w:rsidRPr="00CF4CDB" w:rsidR="0085041D" w:rsidP="00485107" w:rsidRDefault="0085041D" w14:paraId="3CDB9683" w14:textId="7AE82E05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Zostałem poinformowany, iż administratorem moich danych osobowych i/lub dokumentów będzie Spółka oraz, iż moje dane osobowe i/lub dokumenty będą zbierane i przetwarzane w celu przeprowadzenia</w:t>
      </w:r>
      <w:r w:rsidRPr="00CF4CDB" w:rsidR="0017006E">
        <w:rPr>
          <w:rFonts w:cstheme="minorHAnsi"/>
        </w:rPr>
        <w:t xml:space="preserve"> ww.</w:t>
      </w:r>
      <w:r w:rsidRPr="00CF4CDB">
        <w:rPr>
          <w:rFonts w:cstheme="minorHAnsi"/>
        </w:rPr>
        <w:t xml:space="preserve"> postępowania ofertowego, w zgodzie z art. 6 pkt 1 a, b, f RODO (tj.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:rsidRPr="00CF4CDB" w:rsidR="0085041D" w:rsidP="00485107" w:rsidRDefault="0085041D" w14:paraId="1727D016" w14:textId="77777777">
      <w:pPr>
        <w:spacing w:after="120" w:line="276" w:lineRule="auto"/>
        <w:contextualSpacing/>
        <w:jc w:val="both"/>
        <w:rPr>
          <w:rFonts w:cstheme="minorHAnsi"/>
        </w:rPr>
      </w:pPr>
      <w:r w:rsidRPr="00CF4CDB">
        <w:rPr>
          <w:rFonts w:cstheme="minorHAnsi"/>
        </w:rPr>
        <w:t>Jednocześnie wyrażam zgodę, aby uprawnienie do dostępu oraz przetwarzania moich danych osobowych/ dokumentów obejmowało:</w:t>
      </w:r>
    </w:p>
    <w:p w:rsidRPr="00CF4CDB" w:rsidR="0085041D" w:rsidP="00485107" w:rsidRDefault="0085041D" w14:paraId="6D66959C" w14:textId="47761260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pracowników Spółki, w tym w szczególności pracowników administrujących niniejszym postępowaniem ofertowym, kierownika wnioskowanego Projektu oraz osoby/przedsiębiorstwa sporządzające wniosek o dotację,</w:t>
      </w:r>
    </w:p>
    <w:p w:rsidRPr="00CF4CDB" w:rsidR="0085041D" w:rsidP="00485107" w:rsidRDefault="0085041D" w14:paraId="138675AA" w14:textId="604EB046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pracowników uprawnionych w ramach Konkursu Instytucji, w tym: Instytucji Rozliczającej lub Pośredniczącej, Instytucji Zarządzającej, Wdrażającej, Monitorującej, Kontrolującej itp.,</w:t>
      </w:r>
    </w:p>
    <w:p w:rsidRPr="00CF4CDB" w:rsidR="0085041D" w:rsidP="00485107" w:rsidRDefault="0085041D" w14:paraId="285CB521" w14:textId="7559851B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 xml:space="preserve">pracowników innych uprawnionych instytucji, w tym w szczególności Urzędu Kontroli Skarbowej, Urzędu Skarbowego, Zakładu Ubezpieczeń Społecznych, </w:t>
      </w:r>
    </w:p>
    <w:p w:rsidRPr="00CF4CDB" w:rsidR="0085041D" w:rsidP="00485107" w:rsidRDefault="0085041D" w14:paraId="079D7993" w14:textId="4AF858C9">
      <w:pPr>
        <w:pStyle w:val="Akapitzlist"/>
        <w:numPr>
          <w:ilvl w:val="0"/>
          <w:numId w:val="12"/>
        </w:numPr>
        <w:spacing w:after="120" w:line="276" w:lineRule="auto"/>
        <w:contextualSpacing w:val="0"/>
        <w:jc w:val="both"/>
        <w:rPr>
          <w:rFonts w:cstheme="minorHAnsi"/>
        </w:rPr>
      </w:pPr>
      <w:r w:rsidRPr="00CF4CDB">
        <w:rPr>
          <w:rFonts w:cstheme="minorHAnsi"/>
        </w:rPr>
        <w:t>pracowników firm, którym zlecono przeprowadzenie kontroli lub audytu Projektu.</w:t>
      </w:r>
    </w:p>
    <w:p w:rsidRPr="00CF4CDB" w:rsidR="0085041D" w:rsidP="00485107" w:rsidRDefault="0085041D" w14:paraId="22FC556E" w14:textId="742D8506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 xml:space="preserve">Jestem świadomy/a, że udostępnianie i przetwarzanie moich danych osobowych / dokumentów dotyczy okresu niezbędnego do rozstrzygnięcia postępowania ofertowego, okresu realizacji Projektu </w:t>
      </w:r>
      <w:r w:rsidRPr="00CF4CDB">
        <w:rPr>
          <w:rFonts w:cstheme="minorHAnsi"/>
        </w:rPr>
        <w:t>oraz wymaganego w Konkursie okresu przechowywania dokumentacji związanej z Projektem, również w przypadku jego przedłużenia przez odpowiednią instytucję w ramach Konkursu.</w:t>
      </w:r>
    </w:p>
    <w:p w:rsidRPr="00CF4CDB" w:rsidR="0085041D" w:rsidP="00485107" w:rsidRDefault="0085041D" w14:paraId="78A55DF1" w14:textId="7777777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Niniejszym potwierdzam przekazanie mi informacji o prawie dostępu do treści moich danych osobowych/dokumentów oraz prawie ich sprostowania, usunięcia, ograniczenia przetwarzania, prawie do przenoszenia danych, prawie wniesienia sprzeciwu, prawie do cofnięcia zgody w dowolnym momencie bez wpływu na zgodność z prawem przetwarzania, którego dokonano na podstawie zgody przed jej cofnięciem oraz potwierdzam przekazanie mi informacji o możliwości wniesienia skargi do Prezesa Urzędu Ochrony Danych Osobowych w zakresie naruszenia prawa do ochrony danych osobowych lub innych praw przyznanych na mocy RODO.</w:t>
      </w:r>
    </w:p>
    <w:p w:rsidRPr="00CF4CDB" w:rsidR="0085041D" w:rsidP="00485107" w:rsidRDefault="0085041D" w14:paraId="76F12153" w14:textId="7777777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 xml:space="preserve">Potwierdzam również przekazanie mi informacji o dobrowolności podania danych osobowych/dokumentów i wyrażenia zgody na dostęp do nich oraz ich przetwarzanie w zakresie określonym w niniejszym oświadczeniu. </w:t>
      </w:r>
    </w:p>
    <w:p w:rsidRPr="00CF4CDB" w:rsidR="0085041D" w:rsidP="00485107" w:rsidRDefault="0085041D" w14:paraId="41ADCD8C" w14:textId="7777777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Potwierdzam, iż z treścią zapisów zawartych w niniejszym Oświadczeniu zostały zapoznane wszystkie osoby, których dane osobowe są przekazane Zamawiającemu w treści oferty.</w:t>
      </w:r>
    </w:p>
    <w:p w:rsidRPr="00CF4CDB" w:rsidR="00913427" w:rsidP="00485107" w:rsidRDefault="00913427" w14:paraId="70E0D2D8" w14:textId="77777777">
      <w:pPr>
        <w:spacing w:after="120" w:line="276" w:lineRule="auto"/>
        <w:rPr>
          <w:rFonts w:cstheme="minorHAnsi"/>
        </w:rPr>
      </w:pPr>
    </w:p>
    <w:p w:rsidRPr="00CF4CDB" w:rsidR="00485107" w:rsidP="00485107" w:rsidRDefault="00485107" w14:paraId="49171D1A" w14:textId="77777777">
      <w:pPr>
        <w:spacing w:after="120" w:line="276" w:lineRule="auto"/>
        <w:rPr>
          <w:rFonts w:cstheme="minorHAnsi"/>
        </w:rPr>
      </w:pPr>
    </w:p>
    <w:p w:rsidRPr="00CF4CDB" w:rsidR="00485107" w:rsidP="00485107" w:rsidRDefault="00485107" w14:paraId="040D1F13" w14:textId="77777777">
      <w:pPr>
        <w:spacing w:after="120" w:line="276" w:lineRule="auto"/>
        <w:rPr>
          <w:rFonts w:cstheme="minorHAnsi"/>
        </w:rPr>
      </w:pPr>
    </w:p>
    <w:p w:rsidRPr="00CF4CDB" w:rsidR="00A17FA3" w:rsidP="00485107" w:rsidRDefault="0053728E" w14:paraId="1CBB81B0" w14:textId="0CA67AF2">
      <w:pPr>
        <w:spacing w:after="120" w:line="276" w:lineRule="auto"/>
        <w:jc w:val="right"/>
        <w:rPr>
          <w:rFonts w:cstheme="minorHAnsi"/>
          <w:i/>
        </w:rPr>
      </w:pPr>
      <w:r w:rsidRPr="00CF4CDB">
        <w:rPr>
          <w:rFonts w:cstheme="minorHAnsi"/>
          <w:i/>
        </w:rPr>
        <w:t>_____________________________________________</w:t>
      </w:r>
    </w:p>
    <w:p w:rsidRPr="00CF4CDB" w:rsidR="00F86543" w:rsidP="00485107" w:rsidRDefault="008D4113" w14:paraId="616D88CB" w14:textId="6F510B07">
      <w:pPr>
        <w:spacing w:after="120" w:line="276" w:lineRule="auto"/>
        <w:jc w:val="right"/>
        <w:rPr>
          <w:rFonts w:cstheme="minorHAnsi"/>
        </w:rPr>
      </w:pPr>
      <w:r w:rsidRPr="00CF4CDB">
        <w:rPr>
          <w:rFonts w:cstheme="minorHAnsi"/>
          <w:i/>
        </w:rPr>
        <w:t xml:space="preserve">Podpis osoby upoważnionej do reprezentacji </w:t>
      </w:r>
      <w:r w:rsidRPr="00CF4CDB" w:rsidR="0083545B">
        <w:rPr>
          <w:rFonts w:cstheme="minorHAnsi"/>
          <w:i/>
        </w:rPr>
        <w:t>Oferenta</w:t>
      </w:r>
    </w:p>
    <w:sectPr w:rsidRPr="00CF4CDB" w:rsidR="00F86543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F311D" w:rsidP="001105C5" w:rsidRDefault="009F311D" w14:paraId="53446C90" w14:textId="77777777">
      <w:pPr>
        <w:spacing w:after="0" w:line="240" w:lineRule="auto"/>
      </w:pPr>
      <w:r>
        <w:separator/>
      </w:r>
    </w:p>
  </w:endnote>
  <w:endnote w:type="continuationSeparator" w:id="0">
    <w:p w:rsidR="009F311D" w:rsidP="001105C5" w:rsidRDefault="009F311D" w14:paraId="0E76C82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961DEA" w:rsidR="00F86543" w:rsidRDefault="00F86543" w14:paraId="2678EBAF" w14:textId="77777777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Pr="00961DEA" w:rsidR="00313998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Pr="00961DEA" w:rsidR="00313998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:rsidR="00F86543" w:rsidRDefault="00F86543" w14:paraId="07F65498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F311D" w:rsidP="001105C5" w:rsidRDefault="009F311D" w14:paraId="66E89F3E" w14:textId="77777777">
      <w:pPr>
        <w:spacing w:after="0" w:line="240" w:lineRule="auto"/>
      </w:pPr>
      <w:r>
        <w:separator/>
      </w:r>
    </w:p>
  </w:footnote>
  <w:footnote w:type="continuationSeparator" w:id="0">
    <w:p w:rsidR="009F311D" w:rsidP="001105C5" w:rsidRDefault="009F311D" w14:paraId="6B2E96C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6D61D9" w:rsidP="009231AB" w:rsidRDefault="00DE0F99" w14:paraId="2B305554" w14:textId="4E021804">
    <w:pPr>
      <w:pStyle w:val="Nagwek"/>
    </w:pPr>
    <w:r>
      <w:rPr>
        <w:noProof/>
      </w:rPr>
      <w:drawing>
        <wp:inline distT="0" distB="0" distL="0" distR="0" wp14:anchorId="4160297E" wp14:editId="2124B106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9231AB" w:rsidR="00DE0F99" w:rsidP="009231AB" w:rsidRDefault="00DE0F99" w14:paraId="4582EA12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596FD8"/>
    <w:multiLevelType w:val="hybridMultilevel"/>
    <w:tmpl w:val="24BCC37A"/>
    <w:lvl w:ilvl="0" w:tplc="3808159C">
      <w:start w:val="1"/>
      <w:numFmt w:val="bullet"/>
      <w:lvlText w:val="•"/>
      <w:lvlJc w:val="left"/>
      <w:pPr>
        <w:ind w:left="720" w:hanging="360"/>
      </w:pPr>
      <w:rPr>
        <w:rFonts w:hint="default" w:ascii="Arial" w:hAnsi="Arial" w:cs="Arial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hint="default" w:ascii="Arial" w:hAnsi="Arial" w:cs="Arial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D2124"/>
    <w:multiLevelType w:val="hybridMultilevel"/>
    <w:tmpl w:val="1DB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A1D8C"/>
    <w:multiLevelType w:val="hybridMultilevel"/>
    <w:tmpl w:val="081EBDB8"/>
    <w:lvl w:ilvl="0" w:tplc="B0A685C2">
      <w:numFmt w:val="bullet"/>
      <w:lvlText w:val="•"/>
      <w:lvlJc w:val="left"/>
      <w:pPr>
        <w:ind w:left="1065" w:hanging="705"/>
      </w:pPr>
      <w:rPr>
        <w:rFonts w:hint="default" w:ascii="Calibri" w:hAnsi="Calibri" w:cs="Calibri" w:eastAsia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65B778C"/>
    <w:multiLevelType w:val="hybridMultilevel"/>
    <w:tmpl w:val="AE2EC1A8"/>
    <w:lvl w:ilvl="0" w:tplc="1AC2EE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hint="default" w:ascii="Arial" w:hAnsi="Arial" w:cs="Arial"/>
        <w:color w:val="auto"/>
        <w:sz w:val="24"/>
      </w:rPr>
    </w:lvl>
  </w:abstractNum>
  <w:abstractNum w:abstractNumId="12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598029968">
    <w:abstractNumId w:val="11"/>
  </w:num>
  <w:num w:numId="2" w16cid:durableId="922571543">
    <w:abstractNumId w:val="4"/>
  </w:num>
  <w:num w:numId="3" w16cid:durableId="810945326">
    <w:abstractNumId w:val="2"/>
  </w:num>
  <w:num w:numId="4" w16cid:durableId="1754352832">
    <w:abstractNumId w:val="12"/>
  </w:num>
  <w:num w:numId="5" w16cid:durableId="1769235480">
    <w:abstractNumId w:val="5"/>
  </w:num>
  <w:num w:numId="6" w16cid:durableId="1987083256">
    <w:abstractNumId w:val="3"/>
  </w:num>
  <w:num w:numId="7" w16cid:durableId="1771199539">
    <w:abstractNumId w:val="10"/>
  </w:num>
  <w:num w:numId="8" w16cid:durableId="450898457">
    <w:abstractNumId w:val="0"/>
  </w:num>
  <w:num w:numId="9" w16cid:durableId="1634559925">
    <w:abstractNumId w:val="6"/>
  </w:num>
  <w:num w:numId="10" w16cid:durableId="1166436654">
    <w:abstractNumId w:val="8"/>
  </w:num>
  <w:num w:numId="11" w16cid:durableId="440229341">
    <w:abstractNumId w:val="7"/>
  </w:num>
  <w:num w:numId="12" w16cid:durableId="583878980">
    <w:abstractNumId w:val="1"/>
  </w:num>
  <w:num w:numId="13" w16cid:durableId="1513031235">
    <w:abstractNumId w:val="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12EB5"/>
    <w:rsid w:val="00034788"/>
    <w:rsid w:val="00043B41"/>
    <w:rsid w:val="00065F8E"/>
    <w:rsid w:val="000825F5"/>
    <w:rsid w:val="000845E6"/>
    <w:rsid w:val="000A6B7F"/>
    <w:rsid w:val="000C79BD"/>
    <w:rsid w:val="000D1E34"/>
    <w:rsid w:val="000D5005"/>
    <w:rsid w:val="000E47EA"/>
    <w:rsid w:val="000F0CE3"/>
    <w:rsid w:val="000F133B"/>
    <w:rsid w:val="000F7A0B"/>
    <w:rsid w:val="00104EEA"/>
    <w:rsid w:val="001105C5"/>
    <w:rsid w:val="00117343"/>
    <w:rsid w:val="00134ADC"/>
    <w:rsid w:val="0017006E"/>
    <w:rsid w:val="001C1FED"/>
    <w:rsid w:val="001E5127"/>
    <w:rsid w:val="001F26B3"/>
    <w:rsid w:val="001F64F9"/>
    <w:rsid w:val="00201974"/>
    <w:rsid w:val="00204A7A"/>
    <w:rsid w:val="00255D31"/>
    <w:rsid w:val="002706AD"/>
    <w:rsid w:val="0027493B"/>
    <w:rsid w:val="002749B2"/>
    <w:rsid w:val="002806CD"/>
    <w:rsid w:val="00290127"/>
    <w:rsid w:val="00293DC7"/>
    <w:rsid w:val="002A3D48"/>
    <w:rsid w:val="002C1AF0"/>
    <w:rsid w:val="002F781A"/>
    <w:rsid w:val="00304597"/>
    <w:rsid w:val="00305776"/>
    <w:rsid w:val="003060FA"/>
    <w:rsid w:val="0031115F"/>
    <w:rsid w:val="00313998"/>
    <w:rsid w:val="00326F56"/>
    <w:rsid w:val="0034295B"/>
    <w:rsid w:val="0035333F"/>
    <w:rsid w:val="0038581A"/>
    <w:rsid w:val="00392A0A"/>
    <w:rsid w:val="003955B1"/>
    <w:rsid w:val="003A0080"/>
    <w:rsid w:val="003F2034"/>
    <w:rsid w:val="00403CBC"/>
    <w:rsid w:val="00412732"/>
    <w:rsid w:val="00415E2D"/>
    <w:rsid w:val="00420DED"/>
    <w:rsid w:val="00425DC1"/>
    <w:rsid w:val="00432D64"/>
    <w:rsid w:val="00436D18"/>
    <w:rsid w:val="00444933"/>
    <w:rsid w:val="004524AE"/>
    <w:rsid w:val="00485107"/>
    <w:rsid w:val="00486EF8"/>
    <w:rsid w:val="00493868"/>
    <w:rsid w:val="004C62E3"/>
    <w:rsid w:val="004C671D"/>
    <w:rsid w:val="005104DB"/>
    <w:rsid w:val="005273A9"/>
    <w:rsid w:val="0053728E"/>
    <w:rsid w:val="0053765C"/>
    <w:rsid w:val="00557FE8"/>
    <w:rsid w:val="00580375"/>
    <w:rsid w:val="005814C5"/>
    <w:rsid w:val="005D4011"/>
    <w:rsid w:val="005D6429"/>
    <w:rsid w:val="005E6902"/>
    <w:rsid w:val="005F1BD8"/>
    <w:rsid w:val="005F3247"/>
    <w:rsid w:val="0061226D"/>
    <w:rsid w:val="00632C8B"/>
    <w:rsid w:val="00660F90"/>
    <w:rsid w:val="00674064"/>
    <w:rsid w:val="0067752B"/>
    <w:rsid w:val="0068575D"/>
    <w:rsid w:val="0069561A"/>
    <w:rsid w:val="006A7589"/>
    <w:rsid w:val="006D0C09"/>
    <w:rsid w:val="006D1527"/>
    <w:rsid w:val="006D61D9"/>
    <w:rsid w:val="006D6576"/>
    <w:rsid w:val="006E3FD5"/>
    <w:rsid w:val="00761280"/>
    <w:rsid w:val="00770FB0"/>
    <w:rsid w:val="007936E9"/>
    <w:rsid w:val="00795484"/>
    <w:rsid w:val="007975B3"/>
    <w:rsid w:val="007A599F"/>
    <w:rsid w:val="007B1208"/>
    <w:rsid w:val="007B7670"/>
    <w:rsid w:val="007B7D30"/>
    <w:rsid w:val="007D4FD2"/>
    <w:rsid w:val="007E0472"/>
    <w:rsid w:val="007F0321"/>
    <w:rsid w:val="00802DAD"/>
    <w:rsid w:val="00805F8D"/>
    <w:rsid w:val="0081670B"/>
    <w:rsid w:val="00820AD0"/>
    <w:rsid w:val="0083545B"/>
    <w:rsid w:val="0085041D"/>
    <w:rsid w:val="00855373"/>
    <w:rsid w:val="00896DF0"/>
    <w:rsid w:val="008A01CE"/>
    <w:rsid w:val="008C1782"/>
    <w:rsid w:val="008C737F"/>
    <w:rsid w:val="008D4113"/>
    <w:rsid w:val="008F0718"/>
    <w:rsid w:val="008F14C7"/>
    <w:rsid w:val="008F3FCD"/>
    <w:rsid w:val="00902ACE"/>
    <w:rsid w:val="00904BB2"/>
    <w:rsid w:val="00913427"/>
    <w:rsid w:val="009215E5"/>
    <w:rsid w:val="009231AB"/>
    <w:rsid w:val="00961DEA"/>
    <w:rsid w:val="0097626E"/>
    <w:rsid w:val="00992439"/>
    <w:rsid w:val="009934CC"/>
    <w:rsid w:val="009A6D43"/>
    <w:rsid w:val="009C1A3A"/>
    <w:rsid w:val="009D00FF"/>
    <w:rsid w:val="009D25E8"/>
    <w:rsid w:val="009E1F85"/>
    <w:rsid w:val="009F1CC5"/>
    <w:rsid w:val="009F311D"/>
    <w:rsid w:val="00A02BF3"/>
    <w:rsid w:val="00A14BC9"/>
    <w:rsid w:val="00A170EA"/>
    <w:rsid w:val="00A17FA3"/>
    <w:rsid w:val="00A27B83"/>
    <w:rsid w:val="00A307AA"/>
    <w:rsid w:val="00A31BC8"/>
    <w:rsid w:val="00A5208E"/>
    <w:rsid w:val="00A52B7F"/>
    <w:rsid w:val="00AA33C5"/>
    <w:rsid w:val="00AA3950"/>
    <w:rsid w:val="00AB463C"/>
    <w:rsid w:val="00AC5596"/>
    <w:rsid w:val="00AC5730"/>
    <w:rsid w:val="00AD29B3"/>
    <w:rsid w:val="00AE30CC"/>
    <w:rsid w:val="00AE54D0"/>
    <w:rsid w:val="00AF1147"/>
    <w:rsid w:val="00AF2F5C"/>
    <w:rsid w:val="00B11063"/>
    <w:rsid w:val="00B205DE"/>
    <w:rsid w:val="00B263A1"/>
    <w:rsid w:val="00B2729B"/>
    <w:rsid w:val="00B509A9"/>
    <w:rsid w:val="00B83E4C"/>
    <w:rsid w:val="00BB177F"/>
    <w:rsid w:val="00BB72AE"/>
    <w:rsid w:val="00BC3DCC"/>
    <w:rsid w:val="00BD4FD7"/>
    <w:rsid w:val="00BE5A1F"/>
    <w:rsid w:val="00BE7B9E"/>
    <w:rsid w:val="00BF29DC"/>
    <w:rsid w:val="00C05651"/>
    <w:rsid w:val="00C36921"/>
    <w:rsid w:val="00C74A25"/>
    <w:rsid w:val="00C76EE1"/>
    <w:rsid w:val="00CA0928"/>
    <w:rsid w:val="00CC4FF2"/>
    <w:rsid w:val="00CD0153"/>
    <w:rsid w:val="00CE4640"/>
    <w:rsid w:val="00CF4CDB"/>
    <w:rsid w:val="00D10724"/>
    <w:rsid w:val="00D22D55"/>
    <w:rsid w:val="00D31D29"/>
    <w:rsid w:val="00D54A13"/>
    <w:rsid w:val="00D65604"/>
    <w:rsid w:val="00D77847"/>
    <w:rsid w:val="00D8514A"/>
    <w:rsid w:val="00D93079"/>
    <w:rsid w:val="00D95EEA"/>
    <w:rsid w:val="00DA1EB7"/>
    <w:rsid w:val="00DA3381"/>
    <w:rsid w:val="00DA4ECE"/>
    <w:rsid w:val="00DC6378"/>
    <w:rsid w:val="00DE0F99"/>
    <w:rsid w:val="00DE685B"/>
    <w:rsid w:val="00E02DFA"/>
    <w:rsid w:val="00E224F3"/>
    <w:rsid w:val="00E42FE4"/>
    <w:rsid w:val="00E628C0"/>
    <w:rsid w:val="00E8249E"/>
    <w:rsid w:val="00E838B9"/>
    <w:rsid w:val="00E840D0"/>
    <w:rsid w:val="00E929C0"/>
    <w:rsid w:val="00EA16EE"/>
    <w:rsid w:val="00EB7340"/>
    <w:rsid w:val="00EC588C"/>
    <w:rsid w:val="00EE0FDA"/>
    <w:rsid w:val="00EF14FD"/>
    <w:rsid w:val="00F06EC4"/>
    <w:rsid w:val="00F06FB4"/>
    <w:rsid w:val="00F11BEF"/>
    <w:rsid w:val="00F27AE6"/>
    <w:rsid w:val="00F61677"/>
    <w:rsid w:val="00F642AC"/>
    <w:rsid w:val="00F70AD6"/>
    <w:rsid w:val="00F83554"/>
    <w:rsid w:val="00F86543"/>
    <w:rsid w:val="00F91C5B"/>
    <w:rsid w:val="00FA7594"/>
    <w:rsid w:val="00FC28E5"/>
    <w:rsid w:val="00FD1B70"/>
    <w:rsid w:val="00FD410E"/>
    <w:rsid w:val="00FE2B87"/>
    <w:rsid w:val="00FF5808"/>
    <w:rsid w:val="00FF6350"/>
    <w:rsid w:val="19140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86543"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basedOn w:val="Normalny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8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5581CBD0C0C84D9FE7350BF014DB71" ma:contentTypeVersion="3" ma:contentTypeDescription="Create a new document." ma:contentTypeScope="" ma:versionID="19009431041e8875cf3d28176d4d9117">
  <xsd:schema xmlns:xsd="http://www.w3.org/2001/XMLSchema" xmlns:xs="http://www.w3.org/2001/XMLSchema" xmlns:p="http://schemas.microsoft.com/office/2006/metadata/properties" xmlns:ns2="d1265fae-4f25-4f76-9cd6-262ca671e128" targetNamespace="http://schemas.microsoft.com/office/2006/metadata/properties" ma:root="true" ma:fieldsID="f2f72105e693edffb4c636d4c2bd2c44" ns2:_="">
    <xsd:import namespace="d1265fae-4f25-4f76-9cd6-262ca671e1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265fae-4f25-4f76-9cd6-262ca671e1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38812C-16A3-422F-9CB5-F230C94BA6A1}"/>
</file>

<file path=customXml/itemProps2.xml><?xml version="1.0" encoding="utf-8"?>
<ds:datastoreItem xmlns:ds="http://schemas.openxmlformats.org/officeDocument/2006/customXml" ds:itemID="{25C1BBB0-4AAB-4C53-9E98-8EB75BA1B60A}"/>
</file>

<file path=customXml/itemProps3.xml><?xml version="1.0" encoding="utf-8"?>
<ds:datastoreItem xmlns:ds="http://schemas.openxmlformats.org/officeDocument/2006/customXml" ds:itemID="{7AC2B70D-5B2A-46D3-BBE7-4B1C404F5D5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KPMG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Machnikoska, Monika</dc:creator>
  <keywords/>
  <dc:description/>
  <lastModifiedBy>Gadomski, Jakub (TAX IGI)</lastModifiedBy>
  <revision>98</revision>
  <dcterms:created xsi:type="dcterms:W3CDTF">2024-01-16T14:50:00.0000000Z</dcterms:created>
  <dcterms:modified xsi:type="dcterms:W3CDTF">2025-12-16T13:56:44.4172448Z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0x0101001E5581CBD0C0C84D9FE7350BF014DB71</vt:lpwstr>
  </property>
</Properties>
</file>